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81C64" w14:textId="77777777" w:rsidR="00A7052D" w:rsidRDefault="00A7052D">
      <w:pPr>
        <w:rPr>
          <w:b/>
          <w:color w:val="1E2020"/>
          <w:sz w:val="52"/>
          <w:szCs w:val="52"/>
        </w:rPr>
      </w:pPr>
    </w:p>
    <w:p w14:paraId="59882992" w14:textId="77777777" w:rsidR="00427124" w:rsidRDefault="00427124">
      <w:pPr>
        <w:rPr>
          <w:b/>
          <w:color w:val="1E2020"/>
          <w:sz w:val="52"/>
          <w:szCs w:val="52"/>
        </w:rPr>
      </w:pPr>
    </w:p>
    <w:p w14:paraId="1A41E8C4" w14:textId="3600D8C1" w:rsidR="00597FC5" w:rsidRDefault="00C71385">
      <w:pPr>
        <w:rPr>
          <w:b/>
          <w:color w:val="1E2020"/>
          <w:sz w:val="52"/>
          <w:szCs w:val="52"/>
        </w:rPr>
      </w:pPr>
      <w:r>
        <w:rPr>
          <w:b/>
          <w:color w:val="1E2020"/>
          <w:sz w:val="52"/>
          <w:szCs w:val="52"/>
        </w:rPr>
        <w:t>RECORD OF RESULTS</w:t>
      </w:r>
    </w:p>
    <w:tbl>
      <w:tblPr>
        <w:tblStyle w:val="TableGrid"/>
        <w:tblW w:w="0" w:type="auto"/>
        <w:tblBorders>
          <w:top w:val="single" w:sz="12" w:space="0" w:color="C60C30"/>
          <w:left w:val="single" w:sz="12" w:space="0" w:color="C60C30"/>
          <w:bottom w:val="single" w:sz="12" w:space="0" w:color="C60C30"/>
          <w:right w:val="single" w:sz="12" w:space="0" w:color="C60C30"/>
          <w:insideH w:val="single" w:sz="12" w:space="0" w:color="C60C30"/>
          <w:insideV w:val="single" w:sz="12" w:space="0" w:color="C60C30"/>
        </w:tblBorders>
        <w:tblLook w:val="04A0" w:firstRow="1" w:lastRow="0" w:firstColumn="1" w:lastColumn="0" w:noHBand="0" w:noVBand="1"/>
      </w:tblPr>
      <w:tblGrid>
        <w:gridCol w:w="1836"/>
        <w:gridCol w:w="7160"/>
      </w:tblGrid>
      <w:tr w:rsidR="00C71385" w14:paraId="2CA451CE" w14:textId="77777777" w:rsidTr="00C71385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5EE22" w14:textId="253C981B" w:rsidR="00C71385" w:rsidRPr="00C71385" w:rsidRDefault="00C71385" w:rsidP="006A7E87">
            <w:pPr>
              <w:rPr>
                <w:b/>
              </w:rPr>
            </w:pPr>
            <w:r w:rsidRPr="00C71385">
              <w:rPr>
                <w:b/>
              </w:rPr>
              <w:t>Student Name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D5576" w14:textId="53D22C3B" w:rsidR="00C71385" w:rsidRPr="00C71385" w:rsidRDefault="00C71385" w:rsidP="006A7E87">
            <w:r w:rsidRPr="00FB690D">
              <w:rPr>
                <w:color w:val="70AD47" w:themeColor="accent6"/>
              </w:rPr>
              <w:t>SURNAME, First name Middle name</w:t>
            </w:r>
          </w:p>
        </w:tc>
      </w:tr>
      <w:tr w:rsidR="00C71385" w14:paraId="280FC374" w14:textId="77777777" w:rsidTr="00C71385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31FAE" w14:textId="6B079B16" w:rsidR="00C71385" w:rsidRPr="00C71385" w:rsidRDefault="00C71385" w:rsidP="006A7E87">
            <w:pPr>
              <w:rPr>
                <w:b/>
              </w:rPr>
            </w:pPr>
            <w:r w:rsidRPr="00C71385">
              <w:rPr>
                <w:b/>
              </w:rPr>
              <w:t>Student ID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339DE" w14:textId="15B9CE5A" w:rsidR="00C71385" w:rsidRPr="00C71385" w:rsidRDefault="00C71385" w:rsidP="006A7E87">
            <w:r w:rsidRPr="00FB690D">
              <w:rPr>
                <w:color w:val="70AD47" w:themeColor="accent6"/>
              </w:rPr>
              <w:t>CID1234</w:t>
            </w:r>
          </w:p>
        </w:tc>
        <w:bookmarkStart w:id="0" w:name="_GoBack"/>
        <w:bookmarkEnd w:id="0"/>
      </w:tr>
      <w:tr w:rsidR="00C71385" w14:paraId="65F1F9B9" w14:textId="77777777" w:rsidTr="00C71385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A0FC1" w14:textId="38DEB0B8" w:rsidR="00C71385" w:rsidRPr="00C71385" w:rsidRDefault="00C71385" w:rsidP="006A7E87">
            <w:pPr>
              <w:rPr>
                <w:b/>
              </w:rPr>
            </w:pPr>
            <w:r w:rsidRPr="00C71385">
              <w:rPr>
                <w:b/>
              </w:rPr>
              <w:t xml:space="preserve">Qualification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B5E6C" w14:textId="3C96E036" w:rsidR="00C71385" w:rsidRPr="00FB690D" w:rsidRDefault="00C71385" w:rsidP="006A7E87">
            <w:pPr>
              <w:rPr>
                <w:color w:val="70AD47" w:themeColor="accent6"/>
              </w:rPr>
            </w:pPr>
            <w:r w:rsidRPr="00FB690D">
              <w:rPr>
                <w:color w:val="70AD47" w:themeColor="accent6"/>
              </w:rPr>
              <w:t>CHC33015 Certificate III in Individual Support</w:t>
            </w:r>
          </w:p>
        </w:tc>
      </w:tr>
      <w:tr w:rsidR="009077EF" w14:paraId="06DFE10A" w14:textId="77777777" w:rsidTr="00C71385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C022" w14:textId="2D985C00" w:rsidR="009077EF" w:rsidRPr="00C71385" w:rsidRDefault="009077EF" w:rsidP="006A7E87">
            <w:pPr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6CF69" w14:textId="32887732" w:rsidR="009077EF" w:rsidRPr="00FB690D" w:rsidRDefault="0016019E" w:rsidP="006A7E87">
            <w:pPr>
              <w:rPr>
                <w:color w:val="70AD47" w:themeColor="accent6"/>
              </w:rPr>
            </w:pPr>
            <w:r w:rsidRPr="00FB690D">
              <w:rPr>
                <w:color w:val="70AD47" w:themeColor="accent6"/>
              </w:rPr>
              <w:t>04/07/2018</w:t>
            </w:r>
          </w:p>
        </w:tc>
      </w:tr>
    </w:tbl>
    <w:p w14:paraId="15D6D379" w14:textId="77777777" w:rsidR="00AF68E9" w:rsidRPr="00673C7B" w:rsidRDefault="00AF68E9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C60C30"/>
          <w:left w:val="single" w:sz="12" w:space="0" w:color="C60C30"/>
          <w:bottom w:val="single" w:sz="12" w:space="0" w:color="C60C30"/>
          <w:right w:val="single" w:sz="12" w:space="0" w:color="C60C30"/>
          <w:insideH w:val="single" w:sz="12" w:space="0" w:color="C60C30"/>
          <w:insideV w:val="single" w:sz="12" w:space="0" w:color="C60C30"/>
        </w:tblBorders>
        <w:tblLook w:val="04A0" w:firstRow="1" w:lastRow="0" w:firstColumn="1" w:lastColumn="0" w:noHBand="0" w:noVBand="1"/>
      </w:tblPr>
      <w:tblGrid>
        <w:gridCol w:w="830"/>
        <w:gridCol w:w="1476"/>
        <w:gridCol w:w="5916"/>
        <w:gridCol w:w="804"/>
      </w:tblGrid>
      <w:tr w:rsidR="00612C67" w14:paraId="4B2A67E1" w14:textId="5CDFFF64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1B244EEA" w14:textId="68349D39" w:rsidR="00612C67" w:rsidRPr="00673C7B" w:rsidRDefault="00612C67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5DCC392C" w14:textId="30111A22" w:rsidR="00612C67" w:rsidRPr="00673C7B" w:rsidRDefault="00612C67">
            <w:pPr>
              <w:rPr>
                <w:b/>
              </w:rPr>
            </w:pPr>
            <w:r w:rsidRPr="00673C7B">
              <w:rPr>
                <w:b/>
              </w:rPr>
              <w:t>Unit Code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7EBA465D" w14:textId="4C899B6F" w:rsidR="00612C67" w:rsidRPr="00673C7B" w:rsidRDefault="00612C67">
            <w:pPr>
              <w:rPr>
                <w:b/>
              </w:rPr>
            </w:pPr>
            <w:r w:rsidRPr="00673C7B">
              <w:rPr>
                <w:b/>
              </w:rPr>
              <w:t>Unit Title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185592F2" w14:textId="0A1F436F" w:rsidR="00612C67" w:rsidRPr="00673C7B" w:rsidRDefault="00612C67">
            <w:pPr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612C67" w14:paraId="1B4B063D" w14:textId="25F30BCF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03E37EFA" w14:textId="4F590722" w:rsidR="00612C67" w:rsidRPr="00673C7B" w:rsidRDefault="00612C67">
            <w:r>
              <w:t>2017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568BC749" w14:textId="62D0EB65" w:rsidR="00612C67" w:rsidRDefault="00612C67">
            <w:r w:rsidRPr="00673C7B">
              <w:t>CHCCCS015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4B692205" w14:textId="494066B0" w:rsidR="00612C67" w:rsidRDefault="00612C67">
            <w:r w:rsidRPr="00673C7B">
              <w:t>Provide individualised support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7818B905" w14:textId="37D94AAE" w:rsidR="00612C67" w:rsidRPr="00673C7B" w:rsidRDefault="00612C67" w:rsidP="00612C67">
            <w:pPr>
              <w:jc w:val="center"/>
            </w:pPr>
            <w:r>
              <w:t>C</w:t>
            </w:r>
          </w:p>
        </w:tc>
      </w:tr>
      <w:tr w:rsidR="00612C67" w14:paraId="5264F02B" w14:textId="677EF731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7238752A" w14:textId="5B0A0EAE" w:rsidR="00612C67" w:rsidRPr="00673C7B" w:rsidRDefault="00612C67">
            <w:r>
              <w:t>2018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283B25A2" w14:textId="707C78F0" w:rsidR="00612C67" w:rsidRDefault="00612C67">
            <w:r w:rsidRPr="00673C7B">
              <w:t>CHCDIV001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001F78AB" w14:textId="4F66E85A" w:rsidR="00612C67" w:rsidRDefault="00612C67">
            <w:r w:rsidRPr="00673C7B">
              <w:t>Work with diverse people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0CDDEEBE" w14:textId="76AB75B3" w:rsidR="00612C67" w:rsidRPr="00673C7B" w:rsidRDefault="00612C67" w:rsidP="00612C67">
            <w:pPr>
              <w:jc w:val="center"/>
            </w:pPr>
            <w:r>
              <w:t>C</w:t>
            </w:r>
          </w:p>
        </w:tc>
      </w:tr>
      <w:tr w:rsidR="00612C67" w14:paraId="70A76120" w14:textId="391C9DA1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0CADCB6D" w14:textId="334CF6F7" w:rsidR="00612C67" w:rsidRPr="00673C7B" w:rsidRDefault="00612C67">
            <w:r>
              <w:t>2018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055E765F" w14:textId="7174109A" w:rsidR="00612C67" w:rsidRDefault="00612C67">
            <w:r w:rsidRPr="00673C7B">
              <w:t>HLTAAP001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13EFC6B9" w14:textId="71FC57AB" w:rsidR="00612C67" w:rsidRDefault="00612C67">
            <w:r w:rsidRPr="00673C7B">
              <w:t>Recognise healthy body systems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19D80295" w14:textId="6B4D164E" w:rsidR="00612C67" w:rsidRPr="00673C7B" w:rsidRDefault="00612C67" w:rsidP="00612C67">
            <w:pPr>
              <w:jc w:val="center"/>
            </w:pPr>
            <w:r>
              <w:t>CT</w:t>
            </w:r>
          </w:p>
        </w:tc>
      </w:tr>
      <w:tr w:rsidR="00612C67" w14:paraId="6417242B" w14:textId="0EE7C07C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71096752" w14:textId="28A809B6" w:rsidR="00612C67" w:rsidRPr="003D6214" w:rsidRDefault="00612C6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YYYY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4701DA0D" w14:textId="7B651CA9" w:rsidR="00612C67" w:rsidRPr="003D6214" w:rsidRDefault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CODE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2D16F08D" w14:textId="5AC01161" w:rsidR="00612C67" w:rsidRPr="003D6214" w:rsidRDefault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NAME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6BD00AEB" w14:textId="075D94D7" w:rsidR="00612C67" w:rsidRPr="003D6214" w:rsidRDefault="00612C67" w:rsidP="00612C67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</w:t>
            </w:r>
          </w:p>
        </w:tc>
      </w:tr>
      <w:tr w:rsidR="00612C67" w14:paraId="5A8E8780" w14:textId="273FCA37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60059C32" w14:textId="04A74DC6" w:rsidR="00612C67" w:rsidRPr="003D6214" w:rsidRDefault="00612C6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YYYY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7308C041" w14:textId="3BF924CD" w:rsidR="00612C67" w:rsidRPr="003D6214" w:rsidRDefault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CODE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31C480D0" w14:textId="0325E9ED" w:rsidR="00612C67" w:rsidRPr="003D6214" w:rsidRDefault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NAME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553D68BC" w14:textId="2C23C22A" w:rsidR="00612C67" w:rsidRPr="003D6214" w:rsidRDefault="00612C67" w:rsidP="00612C67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</w:t>
            </w:r>
          </w:p>
        </w:tc>
      </w:tr>
      <w:tr w:rsidR="00612C67" w14:paraId="1B766ABE" w14:textId="2FE7DC73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36E9AFCA" w14:textId="619E111D" w:rsidR="00612C67" w:rsidRPr="003D6214" w:rsidRDefault="00612C6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YYYY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176C144B" w14:textId="649B5A72" w:rsidR="00612C67" w:rsidRPr="003D6214" w:rsidRDefault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CODE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2853371F" w14:textId="13FCD05C" w:rsidR="00612C67" w:rsidRPr="003D6214" w:rsidRDefault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NAME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6D00EDAF" w14:textId="72DC98BA" w:rsidR="00612C67" w:rsidRPr="003D6214" w:rsidRDefault="00612C67" w:rsidP="00612C67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</w:t>
            </w:r>
          </w:p>
        </w:tc>
      </w:tr>
      <w:tr w:rsidR="00612C67" w14:paraId="697E8341" w14:textId="57AB3E78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631FF134" w14:textId="6E2E92DA" w:rsidR="00612C67" w:rsidRPr="003D6214" w:rsidRDefault="00612C6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YYYY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2633B48B" w14:textId="152C64B3" w:rsidR="00612C67" w:rsidRPr="003D6214" w:rsidRDefault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CODE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28A1FD48" w14:textId="5A91ACE2" w:rsidR="00612C67" w:rsidRPr="003D6214" w:rsidRDefault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NAME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5F887103" w14:textId="13DBFEC0" w:rsidR="00612C67" w:rsidRPr="003D6214" w:rsidRDefault="00612C67" w:rsidP="00612C67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</w:t>
            </w:r>
          </w:p>
        </w:tc>
      </w:tr>
      <w:tr w:rsidR="00612C67" w14:paraId="3437BF63" w14:textId="10645DC1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3427358F" w14:textId="6471CD35" w:rsidR="00612C67" w:rsidRPr="003D6214" w:rsidRDefault="00612C6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YYYY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475E9F52" w14:textId="3EBEAE08" w:rsidR="00612C67" w:rsidRPr="003D6214" w:rsidRDefault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CODE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1412E715" w14:textId="3C8E8D0A" w:rsidR="00612C67" w:rsidRPr="003D6214" w:rsidRDefault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NAME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756D6A89" w14:textId="79C8C3DE" w:rsidR="00612C67" w:rsidRPr="003D6214" w:rsidRDefault="00612C67" w:rsidP="00612C67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</w:t>
            </w:r>
          </w:p>
        </w:tc>
      </w:tr>
      <w:tr w:rsidR="00612C67" w14:paraId="7D2FDEE5" w14:textId="019CF72B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3A0C9DA5" w14:textId="13BC3F69" w:rsidR="00612C67" w:rsidRPr="003D6214" w:rsidRDefault="00612C6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YYYY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02F26B5B" w14:textId="7C072B14" w:rsidR="00612C67" w:rsidRPr="003D6214" w:rsidRDefault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CODE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290D457F" w14:textId="6EFFCFCC" w:rsidR="00612C67" w:rsidRPr="003D6214" w:rsidRDefault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NAME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7DC2E796" w14:textId="260F1DBA" w:rsidR="00612C67" w:rsidRPr="003D6214" w:rsidRDefault="00612C67" w:rsidP="00612C67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</w:t>
            </w:r>
          </w:p>
        </w:tc>
      </w:tr>
      <w:tr w:rsidR="00612C67" w14:paraId="2FC30B75" w14:textId="77777777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636732F0" w14:textId="3E45AE34" w:rsidR="00612C67" w:rsidRDefault="00612C67" w:rsidP="00612C6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YYYY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091A1EC5" w14:textId="61231010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CODE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4A1B2F87" w14:textId="6D70B5D9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NAME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0FFB1E38" w14:textId="1D678953" w:rsidR="00612C67" w:rsidRDefault="00612C67" w:rsidP="00612C67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</w:t>
            </w:r>
          </w:p>
        </w:tc>
      </w:tr>
      <w:tr w:rsidR="00612C67" w14:paraId="558E4CC4" w14:textId="77777777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70041593" w14:textId="1238C5D4" w:rsidR="00612C67" w:rsidRDefault="00612C67" w:rsidP="00612C6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YYYY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67BC9C17" w14:textId="0F1005FB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CODE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49BD0994" w14:textId="2A96E585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NAME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742549D4" w14:textId="280BEFF9" w:rsidR="00612C67" w:rsidRDefault="00612C67" w:rsidP="00612C67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</w:t>
            </w:r>
          </w:p>
        </w:tc>
      </w:tr>
      <w:tr w:rsidR="00612C67" w14:paraId="1EA2BFDB" w14:textId="77777777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5EDD8509" w14:textId="270A0DB0" w:rsidR="00612C67" w:rsidRDefault="00612C67" w:rsidP="00612C6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YYYY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73458FDF" w14:textId="0C752BC6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CODE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4EAD438A" w14:textId="79EFF7F4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NAME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6804E3C4" w14:textId="6D01ED7C" w:rsidR="00612C67" w:rsidRDefault="00612C67" w:rsidP="00612C67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</w:t>
            </w:r>
          </w:p>
        </w:tc>
      </w:tr>
      <w:tr w:rsidR="00612C67" w14:paraId="1E5D9D44" w14:textId="77777777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52070851" w14:textId="47BBF134" w:rsidR="00612C67" w:rsidRDefault="00612C67" w:rsidP="00612C6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YYYY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72D6F3CC" w14:textId="156F1B29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CODE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3B53DA49" w14:textId="06084747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NAME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1AEA020E" w14:textId="7E009991" w:rsidR="00612C67" w:rsidRDefault="00612C67" w:rsidP="00612C67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</w:t>
            </w:r>
          </w:p>
        </w:tc>
      </w:tr>
      <w:tr w:rsidR="00612C67" w14:paraId="0E04705A" w14:textId="77777777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5FAF58D6" w14:textId="102130AF" w:rsidR="00612C67" w:rsidRDefault="00612C67" w:rsidP="00612C6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YYYY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64F00526" w14:textId="766CBA96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CODE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670262DC" w14:textId="06A3172F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NAME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61978CE1" w14:textId="781042B0" w:rsidR="00612C67" w:rsidRDefault="00612C67" w:rsidP="00612C67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</w:t>
            </w:r>
          </w:p>
        </w:tc>
      </w:tr>
      <w:tr w:rsidR="00612C67" w14:paraId="2E784388" w14:textId="77777777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1D4DC290" w14:textId="6455666A" w:rsidR="00612C67" w:rsidRDefault="00612C67" w:rsidP="00612C6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YYYY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4B2DC16A" w14:textId="0CF573C8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CODE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3561D4B4" w14:textId="39BD15E1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NAME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0529C507" w14:textId="22DB5340" w:rsidR="00612C67" w:rsidRDefault="00612C67" w:rsidP="00612C67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</w:t>
            </w:r>
          </w:p>
        </w:tc>
      </w:tr>
      <w:tr w:rsidR="00612C67" w14:paraId="7E514993" w14:textId="77777777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2CBD978D" w14:textId="3B46DD3B" w:rsidR="00612C67" w:rsidRDefault="00612C67" w:rsidP="00612C6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YYYY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006BC5E2" w14:textId="1D4E5CBB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CODE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4193116B" w14:textId="25FD2E3C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NAME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4210170E" w14:textId="531574B9" w:rsidR="00612C67" w:rsidRDefault="00612C67" w:rsidP="00612C67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</w:t>
            </w:r>
          </w:p>
        </w:tc>
      </w:tr>
      <w:tr w:rsidR="00612C67" w14:paraId="537609FA" w14:textId="77777777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16B6B978" w14:textId="28A1E96A" w:rsidR="00612C67" w:rsidRDefault="00612C67" w:rsidP="00612C6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YYYY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7AF5EDBB" w14:textId="17DC017A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CODE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47AE2787" w14:textId="7CE370EF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NAME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7F2F44F9" w14:textId="792BB911" w:rsidR="00612C67" w:rsidRDefault="00612C67" w:rsidP="00612C67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</w:t>
            </w:r>
          </w:p>
        </w:tc>
      </w:tr>
      <w:tr w:rsidR="00612C67" w14:paraId="6D5EF4DA" w14:textId="77777777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5F137256" w14:textId="66845E33" w:rsidR="00612C67" w:rsidRDefault="00612C67" w:rsidP="00612C6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YYYY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08163DF0" w14:textId="3F5990B6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CODE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5852DADB" w14:textId="3C70896B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NAME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7DA2E603" w14:textId="1D67B58B" w:rsidR="00612C67" w:rsidRDefault="00612C67" w:rsidP="00612C67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</w:t>
            </w:r>
          </w:p>
        </w:tc>
      </w:tr>
      <w:tr w:rsidR="00612C67" w14:paraId="55BD1A20" w14:textId="77777777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55216A6E" w14:textId="7F1EAA6F" w:rsidR="00612C67" w:rsidRDefault="00612C67" w:rsidP="00612C6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YYYY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7DFCE968" w14:textId="67A0AD6E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CODE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6A9326C0" w14:textId="4454ACCE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NAME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2A428A37" w14:textId="2EAC4C6B" w:rsidR="00612C67" w:rsidRDefault="00612C67" w:rsidP="00612C67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</w:t>
            </w:r>
          </w:p>
        </w:tc>
      </w:tr>
      <w:tr w:rsidR="00612C67" w14:paraId="412F631E" w14:textId="77777777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31C426FF" w14:textId="567D5158" w:rsidR="00612C67" w:rsidRDefault="00612C67" w:rsidP="00612C6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YYYY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4D18CC6B" w14:textId="6AEB5949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CODE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4B66FF29" w14:textId="7F7639FE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NAME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49579D03" w14:textId="22FC842F" w:rsidR="00612C67" w:rsidRDefault="00612C67" w:rsidP="00612C67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</w:t>
            </w:r>
          </w:p>
        </w:tc>
      </w:tr>
      <w:tr w:rsidR="00612C67" w14:paraId="6CAFCE09" w14:textId="77777777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155B49E1" w14:textId="20A681E6" w:rsidR="00612C67" w:rsidRDefault="00612C67" w:rsidP="00612C6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YYYY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6A2DE7D2" w14:textId="7AADDBF6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CODE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7E234E22" w14:textId="759BB956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NAME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2B796F4E" w14:textId="4C67B459" w:rsidR="00612C67" w:rsidRDefault="00612C67" w:rsidP="00612C67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</w:t>
            </w:r>
          </w:p>
        </w:tc>
      </w:tr>
      <w:tr w:rsidR="00612C67" w14:paraId="478FB39E" w14:textId="77777777" w:rsidTr="00612C67">
        <w:tc>
          <w:tcPr>
            <w:tcW w:w="830" w:type="dxa"/>
            <w:tcBorders>
              <w:top w:val="nil"/>
              <w:left w:val="nil"/>
              <w:bottom w:val="nil"/>
              <w:right w:val="single" w:sz="12" w:space="0" w:color="C60C30"/>
            </w:tcBorders>
          </w:tcPr>
          <w:p w14:paraId="437DF890" w14:textId="2ED221BB" w:rsidR="00612C67" w:rsidRDefault="00612C67" w:rsidP="00612C6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YYYY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2" w:space="0" w:color="C60C30"/>
            </w:tcBorders>
            <w:shd w:val="clear" w:color="auto" w:fill="auto"/>
          </w:tcPr>
          <w:p w14:paraId="52B59270" w14:textId="0A4D29F3" w:rsidR="00612C67" w:rsidRPr="003D6214" w:rsidRDefault="00612C67" w:rsidP="00612C67">
            <w:pPr>
              <w:rPr>
                <w:color w:val="70AD47" w:themeColor="accent6"/>
              </w:rPr>
            </w:pPr>
            <w:r w:rsidRPr="003D6214">
              <w:rPr>
                <w:color w:val="70AD47" w:themeColor="accent6"/>
              </w:rPr>
              <w:t>CODE</w:t>
            </w:r>
          </w:p>
        </w:tc>
        <w:tc>
          <w:tcPr>
            <w:tcW w:w="5916" w:type="dxa"/>
            <w:tcBorders>
              <w:top w:val="nil"/>
              <w:left w:val="single" w:sz="12" w:space="0" w:color="C60C30"/>
              <w:bottom w:val="nil"/>
              <w:right w:val="nil"/>
            </w:tcBorders>
            <w:shd w:val="clear" w:color="auto" w:fill="auto"/>
          </w:tcPr>
          <w:p w14:paraId="1ABFC2A2" w14:textId="2CBE6C77" w:rsidR="00612C67" w:rsidRPr="003D6214" w:rsidRDefault="00612C67" w:rsidP="00612C6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Please allow for 22 units</w:t>
            </w:r>
          </w:p>
        </w:tc>
        <w:tc>
          <w:tcPr>
            <w:tcW w:w="804" w:type="dxa"/>
            <w:tcBorders>
              <w:top w:val="nil"/>
              <w:left w:val="single" w:sz="12" w:space="0" w:color="C60C30"/>
              <w:bottom w:val="nil"/>
              <w:right w:val="nil"/>
            </w:tcBorders>
          </w:tcPr>
          <w:p w14:paraId="499A8290" w14:textId="417E99CA" w:rsidR="00612C67" w:rsidRDefault="00612C67" w:rsidP="00612C67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</w:t>
            </w:r>
          </w:p>
        </w:tc>
      </w:tr>
    </w:tbl>
    <w:p w14:paraId="7F4A31AE" w14:textId="0F809646" w:rsidR="007212AC" w:rsidRDefault="007212AC"/>
    <w:p w14:paraId="5311B74C" w14:textId="69B1BD77" w:rsidR="00612C67" w:rsidRDefault="00612C67"/>
    <w:p w14:paraId="0681AB6F" w14:textId="77777777" w:rsidR="00612C67" w:rsidRDefault="00612C67"/>
    <w:p w14:paraId="1074FD3C" w14:textId="12961367" w:rsidR="00313A88" w:rsidRDefault="00313A88" w:rsidP="00AB4D53">
      <w:pPr>
        <w:pStyle w:val="NoSpacing"/>
        <w:jc w:val="right"/>
      </w:pPr>
    </w:p>
    <w:p w14:paraId="22731FA0" w14:textId="353A28FF" w:rsidR="00A7052D" w:rsidRDefault="00427124" w:rsidP="00AB4D53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3439EC6" wp14:editId="74888FC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501200"/>
            <wp:effectExtent l="0" t="0" r="317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gT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5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D36B5" w14:textId="49D8B689" w:rsidR="00AB4D53" w:rsidRDefault="00D230C5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7214" behindDoc="1" locked="0" layoutInCell="1" allowOverlap="1" wp14:anchorId="19DF9305" wp14:editId="72FD174D">
            <wp:simplePos x="0" y="0"/>
            <wp:positionH relativeFrom="page">
              <wp:posOffset>0</wp:posOffset>
            </wp:positionH>
            <wp:positionV relativeFrom="page">
              <wp:align>bottom</wp:align>
            </wp:positionV>
            <wp:extent cx="7560000" cy="15300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g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8E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7324B7F" wp14:editId="33D8D440">
                <wp:simplePos x="0" y="0"/>
                <wp:positionH relativeFrom="column">
                  <wp:posOffset>826770</wp:posOffset>
                </wp:positionH>
                <wp:positionV relativeFrom="page">
                  <wp:posOffset>9182100</wp:posOffset>
                </wp:positionV>
                <wp:extent cx="2438400" cy="81661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6B738" w14:textId="77777777" w:rsidR="00AB4D53" w:rsidRPr="00AB4D53" w:rsidRDefault="00AB4D53" w:rsidP="00D33602">
                            <w:pPr>
                              <w:pStyle w:val="NoSpacing"/>
                              <w:rPr>
                                <w:b/>
                                <w:color w:val="C60C30"/>
                              </w:rPr>
                            </w:pPr>
                            <w:r w:rsidRPr="00AB4D53">
                              <w:rPr>
                                <w:b/>
                                <w:color w:val="C60C30"/>
                              </w:rPr>
                              <w:t>VETtrak Pty Ltd</w:t>
                            </w:r>
                          </w:p>
                          <w:p w14:paraId="1C5EE9A4" w14:textId="77777777" w:rsidR="00AB4D53" w:rsidRDefault="00AB4D53" w:rsidP="00D33602">
                            <w:pPr>
                              <w:pStyle w:val="NoSpacing"/>
                            </w:pPr>
                            <w:r>
                              <w:t>RTO ID: 1234</w:t>
                            </w:r>
                          </w:p>
                          <w:p w14:paraId="10FB255D" w14:textId="66772544" w:rsidR="00AB4D53" w:rsidRDefault="00AB4D53" w:rsidP="00D33602">
                            <w:pPr>
                              <w:pStyle w:val="NoSpacing"/>
                            </w:pPr>
                            <w:r w:rsidRPr="00286BA6">
                              <w:rPr>
                                <w:color w:val="C60C30"/>
                              </w:rPr>
                              <w:t>w</w:t>
                            </w:r>
                            <w:r>
                              <w:t xml:space="preserve">: </w:t>
                            </w:r>
                            <w:r w:rsidRPr="00286BA6">
                              <w:t>www.vettrak.com.au</w:t>
                            </w:r>
                          </w:p>
                          <w:p w14:paraId="0DD527AC" w14:textId="77777777" w:rsidR="00AB4D53" w:rsidRDefault="00AB4D53" w:rsidP="00D33602">
                            <w:pPr>
                              <w:pStyle w:val="NoSpacing"/>
                            </w:pPr>
                            <w:r w:rsidRPr="00286BA6">
                              <w:rPr>
                                <w:color w:val="C60C30"/>
                              </w:rPr>
                              <w:t>e</w:t>
                            </w:r>
                            <w:r>
                              <w:t>: support@vettrak.com.au</w:t>
                            </w:r>
                          </w:p>
                          <w:p w14:paraId="38241291" w14:textId="052B5524" w:rsidR="00AB4D53" w:rsidRDefault="00AB4D53" w:rsidP="00D336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24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1pt;margin-top:723pt;width:192pt;height:64.3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" stroked="f">
                <v:textbox>
                  <w:txbxContent>
                    <w:p w14:paraId="3D66B738" w14:textId="77777777" w:rsidR="00AB4D53" w:rsidRPr="00AB4D53" w:rsidRDefault="00AB4D53" w:rsidP="00D33602">
                      <w:pPr>
                        <w:pStyle w:val="NoSpacing"/>
                        <w:rPr>
                          <w:b/>
                          <w:color w:val="C60C30"/>
                        </w:rPr>
                      </w:pPr>
                      <w:r w:rsidRPr="00AB4D53">
                        <w:rPr>
                          <w:b/>
                          <w:color w:val="C60C30"/>
                        </w:rPr>
                        <w:t>VETtrak Pty Ltd</w:t>
                      </w:r>
                    </w:p>
                    <w:p w14:paraId="1C5EE9A4" w14:textId="77777777" w:rsidR="00AB4D53" w:rsidRDefault="00AB4D53" w:rsidP="00D33602">
                      <w:pPr>
                        <w:pStyle w:val="NoSpacing"/>
                      </w:pPr>
                      <w:r>
                        <w:t>RTO ID: 1234</w:t>
                      </w:r>
                    </w:p>
                    <w:p w14:paraId="10FB255D" w14:textId="66772544" w:rsidR="00AB4D53" w:rsidRDefault="00AB4D53" w:rsidP="00D33602">
                      <w:pPr>
                        <w:pStyle w:val="NoSpacing"/>
                      </w:pPr>
                      <w:r w:rsidRPr="00286BA6">
                        <w:rPr>
                          <w:color w:val="C60C30"/>
                        </w:rPr>
                        <w:t>w</w:t>
                      </w:r>
                      <w:r>
                        <w:t xml:space="preserve">: </w:t>
                      </w:r>
                      <w:r w:rsidRPr="00286BA6">
                        <w:t>www.vettrak.com.au</w:t>
                      </w:r>
                    </w:p>
                    <w:p w14:paraId="0DD527AC" w14:textId="77777777" w:rsidR="00AB4D53" w:rsidRDefault="00AB4D53" w:rsidP="00D33602">
                      <w:pPr>
                        <w:pStyle w:val="NoSpacing"/>
                      </w:pPr>
                      <w:r w:rsidRPr="00286BA6">
                        <w:rPr>
                          <w:color w:val="C60C30"/>
                        </w:rPr>
                        <w:t>e</w:t>
                      </w:r>
                      <w:r>
                        <w:t>: support@vettrak.com.au</w:t>
                      </w:r>
                    </w:p>
                    <w:p w14:paraId="38241291" w14:textId="052B5524" w:rsidR="00AB4D53" w:rsidRDefault="00AB4D53" w:rsidP="00D33602"/>
                  </w:txbxContent>
                </v:textbox>
                <w10:wrap anchory="page"/>
              </v:shape>
            </w:pict>
          </mc:Fallback>
        </mc:AlternateContent>
      </w:r>
      <w:r w:rsidR="00AF68E9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743FA37" wp14:editId="254B704E">
            <wp:simplePos x="0" y="0"/>
            <wp:positionH relativeFrom="page">
              <wp:posOffset>720090</wp:posOffset>
            </wp:positionH>
            <wp:positionV relativeFrom="page">
              <wp:posOffset>9181465</wp:posOffset>
            </wp:positionV>
            <wp:extent cx="813600" cy="813600"/>
            <wp:effectExtent l="0" t="0" r="571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TLogo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8E9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740142FB" wp14:editId="52DA79A7">
                <wp:simplePos x="0" y="0"/>
                <wp:positionH relativeFrom="page">
                  <wp:posOffset>648335</wp:posOffset>
                </wp:positionH>
                <wp:positionV relativeFrom="page">
                  <wp:posOffset>8172450</wp:posOffset>
                </wp:positionV>
                <wp:extent cx="1785600" cy="756000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00" cy="7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C6FDE" w14:textId="1F6EEA44" w:rsidR="00AB4D53" w:rsidRPr="00504266" w:rsidRDefault="00AB4D53" w:rsidP="00AB4D5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04266">
                              <w:rPr>
                                <w:b/>
                              </w:rPr>
                              <w:t>Signatory Name</w:t>
                            </w:r>
                          </w:p>
                          <w:p w14:paraId="23EC5B76" w14:textId="77777777" w:rsidR="00AB4D53" w:rsidRDefault="00AB4D53" w:rsidP="00AB4D53">
                            <w:pPr>
                              <w:pStyle w:val="NoSpacing"/>
                            </w:pPr>
                            <w:r>
                              <w:t>Signatory Title</w:t>
                            </w:r>
                          </w:p>
                          <w:p w14:paraId="150E6591" w14:textId="5ED7FF6D" w:rsidR="00AB4D53" w:rsidRDefault="00AB4D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42FB" id="_x0000_s1027" type="#_x0000_t202" style="position:absolute;left:0;text-align:left;margin-left:51.05pt;margin-top:643.5pt;width:140.6pt;height:59.5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" stroked="f" strokeweight="1pt">
                <v:textbox>
                  <w:txbxContent>
                    <w:p w14:paraId="1ECC6FDE" w14:textId="1F6EEA44" w:rsidR="00AB4D53" w:rsidRPr="00504266" w:rsidRDefault="00AB4D53" w:rsidP="00AB4D53">
                      <w:pPr>
                        <w:pStyle w:val="NoSpacing"/>
                        <w:rPr>
                          <w:b/>
                        </w:rPr>
                      </w:pPr>
                      <w:r w:rsidRPr="00504266">
                        <w:rPr>
                          <w:b/>
                        </w:rPr>
                        <w:t>Signatory Name</w:t>
                      </w:r>
                    </w:p>
                    <w:p w14:paraId="23EC5B76" w14:textId="77777777" w:rsidR="00AB4D53" w:rsidRDefault="00AB4D53" w:rsidP="00AB4D53">
                      <w:pPr>
                        <w:pStyle w:val="NoSpacing"/>
                      </w:pPr>
                      <w:r>
                        <w:t>Signatory Title</w:t>
                      </w:r>
                    </w:p>
                    <w:p w14:paraId="150E6591" w14:textId="5ED7FF6D" w:rsidR="00AB4D53" w:rsidRDefault="00AB4D53"/>
                  </w:txbxContent>
                </v:textbox>
                <w10:wrap anchorx="page" anchory="page"/>
              </v:shape>
            </w:pict>
          </mc:Fallback>
        </mc:AlternateContent>
      </w:r>
      <w:r w:rsidR="00E72C0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30AD6C" wp14:editId="2279CF4A">
                <wp:simplePos x="0" y="0"/>
                <wp:positionH relativeFrom="page">
                  <wp:posOffset>720090</wp:posOffset>
                </wp:positionH>
                <wp:positionV relativeFrom="page">
                  <wp:posOffset>8173085</wp:posOffset>
                </wp:positionV>
                <wp:extent cx="180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60C3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1C1F6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643.55pt" to="198.45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" strokecolor="#c60c30" strokeweight="1.5pt">
                <v:stroke joinstyle="miter"/>
                <w10:wrap anchorx="page" anchory="page"/>
              </v:line>
            </w:pict>
          </mc:Fallback>
        </mc:AlternateContent>
      </w:r>
    </w:p>
    <w:sectPr w:rsidR="00AB4D53" w:rsidSect="00AF68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D52F1" w14:textId="77777777" w:rsidR="00AF4E33" w:rsidRDefault="00AF4E33" w:rsidP="00AF4E33">
      <w:pPr>
        <w:spacing w:after="0" w:line="240" w:lineRule="auto"/>
      </w:pPr>
      <w:r>
        <w:separator/>
      </w:r>
    </w:p>
  </w:endnote>
  <w:endnote w:type="continuationSeparator" w:id="0">
    <w:p w14:paraId="5B90ADD5" w14:textId="77777777" w:rsidR="00AF4E33" w:rsidRDefault="00AF4E33" w:rsidP="00AF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776E5" w14:textId="77777777" w:rsidR="00AF4E33" w:rsidRDefault="00AF4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5C63" w14:textId="77777777" w:rsidR="00AF4E33" w:rsidRDefault="00AF4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B8209" w14:textId="77777777" w:rsidR="00AF4E33" w:rsidRDefault="00AF4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35A4C" w14:textId="77777777" w:rsidR="00AF4E33" w:rsidRDefault="00AF4E33" w:rsidP="00AF4E33">
      <w:pPr>
        <w:spacing w:after="0" w:line="240" w:lineRule="auto"/>
      </w:pPr>
      <w:r>
        <w:separator/>
      </w:r>
    </w:p>
  </w:footnote>
  <w:footnote w:type="continuationSeparator" w:id="0">
    <w:p w14:paraId="1935717A" w14:textId="77777777" w:rsidR="00AF4E33" w:rsidRDefault="00AF4E33" w:rsidP="00AF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7AE8" w14:textId="772BAAE6" w:rsidR="00AF4E33" w:rsidRDefault="00427124">
    <w:pPr>
      <w:pStyle w:val="Header"/>
    </w:pPr>
    <w:r>
      <w:rPr>
        <w:noProof/>
      </w:rPr>
      <w:pict w14:anchorId="61483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360" o:spid="_x0000_s8194" type="#_x0000_t75" style="position:absolute;margin-left:0;margin-top:0;width:481.65pt;height:117.1pt;z-index:-251657216;mso-position-horizontal:center;mso-position-horizontal-relative:margin;mso-position-vertical:center;mso-position-vertical-relative:margin" o:allowincell="f">
          <v:imagedata r:id="rId1" o:title="VETtrak-Final-Logo-2018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469A" w14:textId="29F0E3D4" w:rsidR="00AF4E33" w:rsidRDefault="00427124">
    <w:pPr>
      <w:pStyle w:val="Header"/>
    </w:pPr>
    <w:r>
      <w:rPr>
        <w:noProof/>
      </w:rPr>
      <w:pict w14:anchorId="19611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361" o:spid="_x0000_s8195" type="#_x0000_t75" style="position:absolute;margin-left:0;margin-top:0;width:481.65pt;height:117.1pt;z-index:-251656192;mso-position-horizontal:center;mso-position-horizontal-relative:margin;mso-position-vertical:center;mso-position-vertical-relative:margin" o:allowincell="f">
          <v:imagedata r:id="rId1" o:title="VETtrak-Final-Logo-2018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CB99D" w14:textId="03F4FC07" w:rsidR="00AF4E33" w:rsidRDefault="00427124">
    <w:pPr>
      <w:pStyle w:val="Header"/>
    </w:pPr>
    <w:r>
      <w:rPr>
        <w:noProof/>
      </w:rPr>
      <w:pict w14:anchorId="68754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359" o:spid="_x0000_s8193" type="#_x0000_t75" style="position:absolute;margin-left:0;margin-top:0;width:481.65pt;height:117.1pt;z-index:-251658240;mso-position-horizontal:center;mso-position-horizontal-relative:margin;mso-position-vertical:center;mso-position-vertical-relative:margin" o:allowincell="f">
          <v:imagedata r:id="rId1" o:title="VETtrak-Final-Logo-2018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C5"/>
    <w:rsid w:val="0016019E"/>
    <w:rsid w:val="00167F8E"/>
    <w:rsid w:val="001A0B8F"/>
    <w:rsid w:val="001B4B24"/>
    <w:rsid w:val="00282989"/>
    <w:rsid w:val="00286BA6"/>
    <w:rsid w:val="002A3ED3"/>
    <w:rsid w:val="00313A88"/>
    <w:rsid w:val="003D6214"/>
    <w:rsid w:val="00427124"/>
    <w:rsid w:val="00504266"/>
    <w:rsid w:val="00597FC5"/>
    <w:rsid w:val="005B30B3"/>
    <w:rsid w:val="005D5BC8"/>
    <w:rsid w:val="00612C67"/>
    <w:rsid w:val="00673C7B"/>
    <w:rsid w:val="007212AC"/>
    <w:rsid w:val="007242B6"/>
    <w:rsid w:val="007C2680"/>
    <w:rsid w:val="00827965"/>
    <w:rsid w:val="008F3070"/>
    <w:rsid w:val="009077EF"/>
    <w:rsid w:val="00914510"/>
    <w:rsid w:val="00A36E62"/>
    <w:rsid w:val="00A7052D"/>
    <w:rsid w:val="00AA61FE"/>
    <w:rsid w:val="00AA647A"/>
    <w:rsid w:val="00AB4D53"/>
    <w:rsid w:val="00AF4E33"/>
    <w:rsid w:val="00AF68E9"/>
    <w:rsid w:val="00C71385"/>
    <w:rsid w:val="00C7433F"/>
    <w:rsid w:val="00C840D2"/>
    <w:rsid w:val="00D230C5"/>
    <w:rsid w:val="00D33602"/>
    <w:rsid w:val="00D70BB2"/>
    <w:rsid w:val="00E72C0A"/>
    <w:rsid w:val="00E8704D"/>
    <w:rsid w:val="00EB35B1"/>
    <w:rsid w:val="00EC02B6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6B39EA98"/>
  <w15:chartTrackingRefBased/>
  <w15:docId w15:val="{D3A068F9-DD84-40A9-BFC6-60A4BFB9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3E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4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D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33"/>
  </w:style>
  <w:style w:type="paragraph" w:styleId="Footer">
    <w:name w:val="footer"/>
    <w:basedOn w:val="Normal"/>
    <w:link w:val="FooterChar"/>
    <w:uiPriority w:val="99"/>
    <w:unhideWhenUsed/>
    <w:rsid w:val="00AF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038D6D8C244FB3C7BB0E68A4F69D" ma:contentTypeVersion="19" ma:contentTypeDescription="Create a new document." ma:contentTypeScope="" ma:versionID="3c9b117fa9df0ae1ec8f2d0bbea06ded">
  <xsd:schema xmlns:xsd="http://www.w3.org/2001/XMLSchema" xmlns:xs="http://www.w3.org/2001/XMLSchema" xmlns:p="http://schemas.microsoft.com/office/2006/metadata/properties" xmlns:ns2="19780bb6-42ce-4e88-a2d9-4456887ad82c" xmlns:ns3="acf6f60d-b399-443b-ad37-83a44c110e8c" targetNamespace="http://schemas.microsoft.com/office/2006/metadata/properties" ma:root="true" ma:fieldsID="ea62708151ec6f7ad04d5ac0724a4884" ns2:_="" ns3:_="">
    <xsd:import namespace="19780bb6-42ce-4e88-a2d9-4456887ad82c"/>
    <xsd:import namespace="acf6f60d-b399-443b-ad37-83a44c110e8c"/>
    <xsd:element name="properties">
      <xsd:complexType>
        <xsd:sequence>
          <xsd:element name="documentManagement">
            <xsd:complexType>
              <xsd:all>
                <xsd:element ref="ns2:Usage" minOccurs="0"/>
                <xsd:element ref="ns2:Produc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80bb6-42ce-4e88-a2d9-4456887ad82c" elementFormDefault="qualified">
    <xsd:import namespace="http://schemas.microsoft.com/office/2006/documentManagement/types"/>
    <xsd:import namespace="http://schemas.microsoft.com/office/infopath/2007/PartnerControls"/>
    <xsd:element name="Usage" ma:index="8" nillable="true" ma:displayName="Usage" ma:format="Dropdown" ma:internalName="Usage">
      <xsd:simpleType>
        <xsd:restriction base="dms:Text">
          <xsd:maxLength value="255"/>
        </xsd:restriction>
      </xsd:simpleType>
    </xsd:element>
    <xsd:element name="Products" ma:index="9" nillable="true" ma:displayName="Products" ma:format="Dropdown" ma:internalName="Products">
      <xsd:simpleType>
        <xsd:restriction base="dms:Choice">
          <xsd:enumeration value="PLUS"/>
          <xsd:enumeration value="VETtrak"/>
          <xsd:enumeration value="Live"/>
          <xsd:enumeration value="Direct"/>
          <xsd:enumeration value="RD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1a56c57-c438-495a-bb97-4a10e57d30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6f60d-b399-443b-ad37-83a44c110e8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148d9da-e1f9-434b-afad-a33b58c3da2a}" ma:internalName="TaxCatchAll" ma:showField="CatchAllData" ma:web="acf6f60d-b399-443b-ad37-83a44c110e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f6f60d-b399-443b-ad37-83a44c110e8c" xsi:nil="true"/>
    <Usage xmlns="19780bb6-42ce-4e88-a2d9-4456887ad82c" xsi:nil="true"/>
    <Products xmlns="19780bb6-42ce-4e88-a2d9-4456887ad82c" xsi:nil="true"/>
    <lcf76f155ced4ddcb4097134ff3c332f xmlns="19780bb6-42ce-4e88-a2d9-4456887ad8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43F1DB-CBEC-4880-BB44-656EFA6FB707}"/>
</file>

<file path=customXml/itemProps2.xml><?xml version="1.0" encoding="utf-8"?>
<ds:datastoreItem xmlns:ds="http://schemas.openxmlformats.org/officeDocument/2006/customXml" ds:itemID="{9252057E-C3DB-46D5-855E-854CA534F6A0}"/>
</file>

<file path=customXml/itemProps3.xml><?xml version="1.0" encoding="utf-8"?>
<ds:datastoreItem xmlns:ds="http://schemas.openxmlformats.org/officeDocument/2006/customXml" ds:itemID="{41642EF4-EEF7-476A-A60A-062177051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Adams</dc:creator>
  <cp:keywords/>
  <dc:description/>
  <cp:lastModifiedBy>Brady Adams</cp:lastModifiedBy>
  <cp:revision>33</cp:revision>
  <dcterms:created xsi:type="dcterms:W3CDTF">2018-07-04T03:29:00Z</dcterms:created>
  <dcterms:modified xsi:type="dcterms:W3CDTF">2018-07-05T02:40:00Z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0x0101004B3A038D6D8C244FB3C7BB0E68A4F69D</vt:lpwstr>
  </property>
</Properties>
</file>