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6D26" w14:textId="5610F2B6" w:rsidR="00156FAF" w:rsidRDefault="00F06D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278563A5" wp14:editId="56E550D1">
            <wp:simplePos x="0" y="0"/>
            <wp:positionH relativeFrom="page">
              <wp:posOffset>2590800</wp:posOffset>
            </wp:positionH>
            <wp:positionV relativeFrom="page">
              <wp:posOffset>1047750</wp:posOffset>
            </wp:positionV>
            <wp:extent cx="2372360" cy="80264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T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4" behindDoc="1" locked="0" layoutInCell="1" allowOverlap="1" wp14:anchorId="67E76323" wp14:editId="5F744F1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501200"/>
            <wp:effectExtent l="0" t="0" r="317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gT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5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25479" w14:textId="77777777" w:rsidR="00F06D7C" w:rsidRDefault="00F06D7C" w:rsidP="001F4E2F">
      <w:pPr>
        <w:jc w:val="center"/>
        <w:rPr>
          <w:sz w:val="32"/>
          <w:szCs w:val="32"/>
        </w:rPr>
      </w:pPr>
    </w:p>
    <w:p w14:paraId="2B200432" w14:textId="77777777" w:rsidR="00F06D7C" w:rsidRDefault="00F06D7C" w:rsidP="001F4E2F">
      <w:pPr>
        <w:jc w:val="center"/>
        <w:rPr>
          <w:sz w:val="32"/>
          <w:szCs w:val="32"/>
        </w:rPr>
      </w:pPr>
    </w:p>
    <w:p w14:paraId="70AC5EA3" w14:textId="0C0A2621" w:rsidR="00F06D7C" w:rsidRDefault="00F06D7C" w:rsidP="001F4E2F">
      <w:pPr>
        <w:jc w:val="center"/>
        <w:rPr>
          <w:sz w:val="32"/>
          <w:szCs w:val="32"/>
        </w:rPr>
      </w:pPr>
    </w:p>
    <w:p w14:paraId="7C65897D" w14:textId="77777777" w:rsidR="00F06D7C" w:rsidRDefault="00F06D7C" w:rsidP="001F4E2F">
      <w:pPr>
        <w:jc w:val="center"/>
        <w:rPr>
          <w:sz w:val="32"/>
          <w:szCs w:val="32"/>
        </w:rPr>
      </w:pPr>
    </w:p>
    <w:p w14:paraId="1AA90E45" w14:textId="064DC5DD" w:rsidR="00597FC5" w:rsidRDefault="001F4E2F" w:rsidP="001F4E2F">
      <w:pPr>
        <w:jc w:val="center"/>
        <w:rPr>
          <w:sz w:val="32"/>
          <w:szCs w:val="32"/>
        </w:rPr>
      </w:pPr>
      <w:r>
        <w:rPr>
          <w:sz w:val="32"/>
          <w:szCs w:val="32"/>
        </w:rPr>
        <w:t>This is to certify that</w:t>
      </w:r>
    </w:p>
    <w:p w14:paraId="33C8A887" w14:textId="77777777" w:rsidR="00985FB8" w:rsidRPr="00AA61FE" w:rsidRDefault="00985FB8" w:rsidP="001F4E2F">
      <w:pPr>
        <w:jc w:val="center"/>
        <w:rPr>
          <w:sz w:val="32"/>
          <w:szCs w:val="32"/>
        </w:rPr>
      </w:pPr>
    </w:p>
    <w:p w14:paraId="52D26C15" w14:textId="33F60488" w:rsidR="00597FC5" w:rsidRDefault="00597FC5" w:rsidP="001F4E2F">
      <w:pPr>
        <w:jc w:val="center"/>
        <w:rPr>
          <w:rFonts w:cstheme="minorHAnsi"/>
          <w:b/>
          <w:color w:val="C60C30"/>
          <w:sz w:val="56"/>
          <w:szCs w:val="56"/>
        </w:rPr>
      </w:pPr>
      <w:r w:rsidRPr="00914510">
        <w:rPr>
          <w:rFonts w:cstheme="minorHAnsi"/>
          <w:b/>
          <w:color w:val="C60C30"/>
          <w:sz w:val="56"/>
          <w:szCs w:val="56"/>
        </w:rPr>
        <w:t>F</w:t>
      </w:r>
      <w:r w:rsidR="00914510" w:rsidRPr="00914510">
        <w:rPr>
          <w:rFonts w:cstheme="minorHAnsi"/>
          <w:b/>
          <w:color w:val="C60C30"/>
          <w:sz w:val="56"/>
          <w:szCs w:val="56"/>
        </w:rPr>
        <w:t>irst Name</w:t>
      </w:r>
      <w:r w:rsidRPr="00914510">
        <w:rPr>
          <w:rFonts w:cstheme="minorHAnsi"/>
          <w:b/>
          <w:color w:val="C60C30"/>
          <w:sz w:val="56"/>
          <w:szCs w:val="56"/>
        </w:rPr>
        <w:t xml:space="preserve"> </w:t>
      </w:r>
      <w:r w:rsidR="00914510" w:rsidRPr="00914510">
        <w:rPr>
          <w:rFonts w:cstheme="minorHAnsi"/>
          <w:b/>
          <w:color w:val="C60C30"/>
          <w:sz w:val="56"/>
          <w:szCs w:val="56"/>
        </w:rPr>
        <w:t xml:space="preserve">Middle Name </w:t>
      </w:r>
      <w:r w:rsidR="001F4E2F">
        <w:rPr>
          <w:rFonts w:cstheme="minorHAnsi"/>
          <w:b/>
          <w:color w:val="C60C30"/>
          <w:sz w:val="56"/>
          <w:szCs w:val="56"/>
        </w:rPr>
        <w:t>Surname</w:t>
      </w:r>
    </w:p>
    <w:p w14:paraId="0018A5CF" w14:textId="77777777" w:rsidR="00985FB8" w:rsidRPr="00954652" w:rsidRDefault="00985FB8" w:rsidP="001F4E2F">
      <w:pPr>
        <w:jc w:val="center"/>
        <w:rPr>
          <w:rFonts w:cstheme="minorHAnsi"/>
          <w:b/>
          <w:color w:val="C60C30"/>
          <w:sz w:val="32"/>
          <w:szCs w:val="32"/>
        </w:rPr>
      </w:pPr>
    </w:p>
    <w:p w14:paraId="20A607AA" w14:textId="2B2386D8" w:rsidR="00673C7B" w:rsidRPr="00673C7B" w:rsidRDefault="00776107" w:rsidP="00940FC7">
      <w:pPr>
        <w:jc w:val="center"/>
        <w:rPr>
          <w:sz w:val="32"/>
          <w:szCs w:val="32"/>
        </w:rPr>
      </w:pPr>
      <w:r>
        <w:rPr>
          <w:sz w:val="32"/>
          <w:szCs w:val="32"/>
        </w:rPr>
        <w:t>h</w:t>
      </w:r>
      <w:r w:rsidR="00597FC5" w:rsidRPr="00AA61FE">
        <w:rPr>
          <w:sz w:val="32"/>
          <w:szCs w:val="32"/>
        </w:rPr>
        <w:t>as</w:t>
      </w:r>
      <w:r w:rsidR="001F4E2F">
        <w:rPr>
          <w:sz w:val="32"/>
          <w:szCs w:val="32"/>
        </w:rPr>
        <w:t xml:space="preserve"> fulfilled the requirements for</w:t>
      </w:r>
    </w:p>
    <w:p w14:paraId="569CC186" w14:textId="2A7C5488" w:rsidR="001F4E2F" w:rsidRDefault="007242B6" w:rsidP="007212AC">
      <w:pPr>
        <w:jc w:val="center"/>
        <w:rPr>
          <w:color w:val="70AD47" w:themeColor="accent6"/>
          <w:sz w:val="48"/>
          <w:szCs w:val="48"/>
        </w:rPr>
      </w:pPr>
      <w:r w:rsidRPr="001F4E2F">
        <w:rPr>
          <w:color w:val="70AD47" w:themeColor="accent6"/>
          <w:sz w:val="48"/>
          <w:szCs w:val="48"/>
        </w:rPr>
        <w:t>CHC33015</w:t>
      </w:r>
    </w:p>
    <w:p w14:paraId="4AF3D138" w14:textId="44EC890B" w:rsidR="00EC02B6" w:rsidRPr="001F4E2F" w:rsidRDefault="00940FC7" w:rsidP="007212AC">
      <w:pPr>
        <w:jc w:val="center"/>
        <w:rPr>
          <w:color w:val="70AD47" w:themeColor="accent6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4E49FA" wp14:editId="327D4234">
                <wp:simplePos x="0" y="0"/>
                <wp:positionH relativeFrom="page">
                  <wp:align>center</wp:align>
                </wp:positionH>
                <wp:positionV relativeFrom="paragraph">
                  <wp:posOffset>856615</wp:posOffset>
                </wp:positionV>
                <wp:extent cx="5968800" cy="45212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80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B076" w14:textId="4B0A9DDA" w:rsidR="00954652" w:rsidRPr="00954652" w:rsidRDefault="00954652" w:rsidP="0095465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54652">
                              <w:rPr>
                                <w:b/>
                                <w:i/>
                              </w:rPr>
                              <w:t>Achieved through Australian apprenticeship arrangements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4E49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67.45pt;width:470pt;height:35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" filled="f" stroked="f">
                <v:textbox style="mso-fit-shape-to-text:t">
                  <w:txbxContent>
                    <w:p w14:paraId="65D4B076" w14:textId="4B0A9DDA" w:rsidR="00954652" w:rsidRPr="00954652" w:rsidRDefault="00954652" w:rsidP="00954652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954652">
                        <w:rPr>
                          <w:b/>
                          <w:i/>
                        </w:rPr>
                        <w:t>Achieved through Australian apprenticeship arrangements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E101A1" wp14:editId="70F93307">
                <wp:simplePos x="0" y="0"/>
                <wp:positionH relativeFrom="page">
                  <wp:align>center</wp:align>
                </wp:positionH>
                <wp:positionV relativeFrom="paragraph">
                  <wp:posOffset>594360</wp:posOffset>
                </wp:positionV>
                <wp:extent cx="5968800" cy="45212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80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8446D" w14:textId="45587224" w:rsidR="00262D2A" w:rsidRPr="00954652" w:rsidRDefault="00262D2A" w:rsidP="00262D2A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54652">
                              <w:rPr>
                                <w:b/>
                                <w:i/>
                              </w:rPr>
                              <w:t>The qualification is recognised within the Australian Qualifications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101A1" id="Text Box 4" o:spid="_x0000_s1027" type="#_x0000_t202" style="position:absolute;left:0;text-align:left;margin-left:0;margin-top:46.8pt;width:470pt;height:35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" filled="f" stroked="f">
                <v:textbox style="mso-fit-shape-to-text:t">
                  <w:txbxContent>
                    <w:p w14:paraId="4628446D" w14:textId="45587224" w:rsidR="00262D2A" w:rsidRPr="00954652" w:rsidRDefault="00262D2A" w:rsidP="00262D2A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954652">
                        <w:rPr>
                          <w:b/>
                          <w:i/>
                        </w:rPr>
                        <w:t>The qualification is recognised within the Australian Qualifications Framework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242B6" w:rsidRPr="001F4E2F">
        <w:rPr>
          <w:color w:val="70AD47" w:themeColor="accent6"/>
          <w:sz w:val="48"/>
          <w:szCs w:val="48"/>
        </w:rPr>
        <w:t>Certificate III in Individual Support</w:t>
      </w:r>
    </w:p>
    <w:p w14:paraId="6C097447" w14:textId="33224637" w:rsidR="00940FC7" w:rsidRDefault="00940FC7" w:rsidP="00940FC7"/>
    <w:p w14:paraId="75A2E8F3" w14:textId="0494AD51" w:rsidR="00597FC5" w:rsidRPr="003D6214" w:rsidRDefault="00776107" w:rsidP="002A3ED3">
      <w:pPr>
        <w:jc w:val="center"/>
        <w:rPr>
          <w:color w:val="70AD47" w:themeColor="accent6"/>
        </w:rPr>
      </w:pPr>
      <w:r w:rsidRPr="00776107">
        <w:t>Date Completed:</w:t>
      </w:r>
      <w:r>
        <w:rPr>
          <w:color w:val="70AD47" w:themeColor="accent6"/>
        </w:rPr>
        <w:t xml:space="preserve"> </w:t>
      </w:r>
      <w:r w:rsidR="00504266" w:rsidRPr="003D6214">
        <w:rPr>
          <w:color w:val="70AD47" w:themeColor="accent6"/>
        </w:rPr>
        <w:t>28th</w:t>
      </w:r>
      <w:r w:rsidR="002A3ED3" w:rsidRPr="003D6214">
        <w:rPr>
          <w:color w:val="70AD47" w:themeColor="accent6"/>
        </w:rPr>
        <w:t xml:space="preserve"> Ju</w:t>
      </w:r>
      <w:r w:rsidR="00504266" w:rsidRPr="003D6214">
        <w:rPr>
          <w:color w:val="70AD47" w:themeColor="accent6"/>
        </w:rPr>
        <w:t>ne</w:t>
      </w:r>
      <w:r w:rsidR="002A3ED3" w:rsidRPr="003D6214">
        <w:rPr>
          <w:color w:val="70AD47" w:themeColor="accent6"/>
        </w:rPr>
        <w:t xml:space="preserve"> 2018</w:t>
      </w:r>
    </w:p>
    <w:p w14:paraId="3698ECC0" w14:textId="29DADB13" w:rsidR="00597FC5" w:rsidRDefault="00597FC5" w:rsidP="002A3ED3">
      <w:pPr>
        <w:jc w:val="center"/>
      </w:pPr>
      <w:r>
        <w:t>Date Issued</w:t>
      </w:r>
      <w:r w:rsidR="002A3ED3">
        <w:t xml:space="preserve">: </w:t>
      </w:r>
      <w:r w:rsidR="002A3ED3" w:rsidRPr="003D6214">
        <w:rPr>
          <w:color w:val="70AD47" w:themeColor="accent6"/>
        </w:rPr>
        <w:t>4/07/2018</w:t>
      </w:r>
    </w:p>
    <w:p w14:paraId="2DEB2868" w14:textId="1A594913" w:rsidR="00AB4D53" w:rsidRPr="00776107" w:rsidRDefault="0052104F" w:rsidP="00F06D7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740142FB" wp14:editId="0EC540B1">
                <wp:simplePos x="0" y="0"/>
                <wp:positionH relativeFrom="page">
                  <wp:posOffset>648335</wp:posOffset>
                </wp:positionH>
                <wp:positionV relativeFrom="page">
                  <wp:posOffset>8174990</wp:posOffset>
                </wp:positionV>
                <wp:extent cx="1875155" cy="7556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C6FDE" w14:textId="1F6EEA44" w:rsidR="00AB4D53" w:rsidRPr="00504266" w:rsidRDefault="00AB4D53" w:rsidP="00AB4D5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04266">
                              <w:rPr>
                                <w:b/>
                              </w:rPr>
                              <w:t>Signatory Name</w:t>
                            </w:r>
                          </w:p>
                          <w:p w14:paraId="23EC5B76" w14:textId="77777777" w:rsidR="00AB4D53" w:rsidRDefault="00AB4D53" w:rsidP="00AB4D53">
                            <w:pPr>
                              <w:pStyle w:val="NoSpacing"/>
                            </w:pPr>
                            <w:r>
                              <w:t>Signatory Title</w:t>
                            </w:r>
                          </w:p>
                          <w:p w14:paraId="150E6591" w14:textId="5ED7FF6D" w:rsidR="00AB4D53" w:rsidRDefault="00AB4D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42FB" id="Text Box 2" o:spid="_x0000_s1028" type="#_x0000_t202" style="position:absolute;left:0;text-align:left;margin-left:51.05pt;margin-top:643.7pt;width:147.65pt;height:59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" stroked="f" strokeweight="1pt">
                <v:textbox>
                  <w:txbxContent>
                    <w:p w14:paraId="1ECC6FDE" w14:textId="1F6EEA44" w:rsidR="00AB4D53" w:rsidRPr="00504266" w:rsidRDefault="00AB4D53" w:rsidP="00AB4D53">
                      <w:pPr>
                        <w:pStyle w:val="NoSpacing"/>
                        <w:rPr>
                          <w:b/>
                        </w:rPr>
                      </w:pPr>
                      <w:r w:rsidRPr="00504266">
                        <w:rPr>
                          <w:b/>
                        </w:rPr>
                        <w:t>Signatory Name</w:t>
                      </w:r>
                    </w:p>
                    <w:p w14:paraId="23EC5B76" w14:textId="77777777" w:rsidR="00AB4D53" w:rsidRDefault="00AB4D53" w:rsidP="00AB4D53">
                      <w:pPr>
                        <w:pStyle w:val="NoSpacing"/>
                      </w:pPr>
                      <w:r>
                        <w:t>Signatory Title</w:t>
                      </w:r>
                    </w:p>
                    <w:p w14:paraId="150E6591" w14:textId="5ED7FF6D" w:rsidR="00AB4D53" w:rsidRDefault="00AB4D53"/>
                  </w:txbxContent>
                </v:textbox>
                <w10:wrap anchorx="page" anchory="page"/>
              </v:shape>
            </w:pict>
          </mc:Fallback>
        </mc:AlternateContent>
      </w:r>
      <w:r w:rsidR="008A63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30AD6C" wp14:editId="55352DC4">
                <wp:simplePos x="0" y="0"/>
                <wp:positionH relativeFrom="page">
                  <wp:posOffset>723900</wp:posOffset>
                </wp:positionH>
                <wp:positionV relativeFrom="page">
                  <wp:posOffset>8172450</wp:posOffset>
                </wp:positionV>
                <wp:extent cx="1799590" cy="17780"/>
                <wp:effectExtent l="0" t="0" r="2921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60C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7C05C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643.5pt" to="198.7pt,6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" strokecolor="#c60c30" strokeweight="1.5pt">
                <v:stroke joinstyle="miter"/>
                <w10:wrap anchorx="page" anchory="page"/>
              </v:line>
            </w:pict>
          </mc:Fallback>
        </mc:AlternateContent>
      </w:r>
      <w:r w:rsidR="008A63FC">
        <w:rPr>
          <w:noProof/>
        </w:rPr>
        <w:drawing>
          <wp:anchor distT="0" distB="0" distL="114300" distR="114300" simplePos="0" relativeHeight="251663360" behindDoc="1" locked="0" layoutInCell="1" allowOverlap="1" wp14:anchorId="4D6C5E3E" wp14:editId="1EF3885A">
            <wp:simplePos x="0" y="0"/>
            <wp:positionH relativeFrom="page">
              <wp:posOffset>3294380</wp:posOffset>
            </wp:positionH>
            <wp:positionV relativeFrom="page">
              <wp:posOffset>8180070</wp:posOffset>
            </wp:positionV>
            <wp:extent cx="968375" cy="77025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RT Med D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3FC">
        <w:rPr>
          <w:noProof/>
        </w:rPr>
        <w:drawing>
          <wp:anchor distT="0" distB="0" distL="114300" distR="114300" simplePos="0" relativeHeight="251664384" behindDoc="1" locked="0" layoutInCell="1" allowOverlap="1" wp14:anchorId="48357373" wp14:editId="350BC0E3">
            <wp:simplePos x="0" y="0"/>
            <wp:positionH relativeFrom="rightMargin">
              <wp:posOffset>-1637665</wp:posOffset>
            </wp:positionH>
            <wp:positionV relativeFrom="page">
              <wp:posOffset>8184515</wp:posOffset>
            </wp:positionV>
            <wp:extent cx="1320800" cy="687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Q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FC5">
        <w:t>Parchment Number</w:t>
      </w:r>
      <w:r w:rsidR="002A3ED3">
        <w:t xml:space="preserve">: </w:t>
      </w:r>
      <w:r w:rsidR="002A3ED3" w:rsidRPr="003D6214">
        <w:rPr>
          <w:color w:val="70AD47" w:themeColor="accent6"/>
        </w:rPr>
        <w:t>AWD</w:t>
      </w:r>
      <w:r w:rsidR="00776107">
        <w:rPr>
          <w:color w:val="70AD47" w:themeColor="accent6"/>
        </w:rPr>
        <w:t>5678</w:t>
      </w:r>
      <w:r w:rsidR="00F06D7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324B7F" wp14:editId="1E4813DD">
                <wp:simplePos x="0" y="0"/>
                <wp:positionH relativeFrom="column">
                  <wp:posOffset>1249680</wp:posOffset>
                </wp:positionH>
                <wp:positionV relativeFrom="paragraph">
                  <wp:posOffset>2218690</wp:posOffset>
                </wp:positionV>
                <wp:extent cx="2199640" cy="8166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B738" w14:textId="77777777" w:rsidR="00AB4D53" w:rsidRPr="00AB4D53" w:rsidRDefault="00AB4D53" w:rsidP="00D33602">
                            <w:pPr>
                              <w:pStyle w:val="NoSpacing"/>
                              <w:rPr>
                                <w:b/>
                                <w:color w:val="C60C30"/>
                              </w:rPr>
                            </w:pPr>
                            <w:r w:rsidRPr="00AB4D53">
                              <w:rPr>
                                <w:b/>
                                <w:color w:val="C60C30"/>
                              </w:rPr>
                              <w:t>VETtrak Pty Ltd</w:t>
                            </w:r>
                          </w:p>
                          <w:p w14:paraId="1C5EE9A4" w14:textId="77777777" w:rsidR="00AB4D53" w:rsidRDefault="00AB4D53" w:rsidP="00D33602">
                            <w:pPr>
                              <w:pStyle w:val="NoSpacing"/>
                            </w:pPr>
                            <w:r>
                              <w:t>RTO ID: 1234</w:t>
                            </w:r>
                          </w:p>
                          <w:p w14:paraId="10FB255D" w14:textId="66772544" w:rsidR="00AB4D53" w:rsidRDefault="00AB4D53" w:rsidP="00D33602">
                            <w:pPr>
                              <w:pStyle w:val="NoSpacing"/>
                            </w:pPr>
                            <w:r w:rsidRPr="00286BA6">
                              <w:rPr>
                                <w:color w:val="C60C30"/>
                              </w:rPr>
                              <w:t>w</w:t>
                            </w:r>
                            <w:r>
                              <w:t xml:space="preserve">: </w:t>
                            </w:r>
                            <w:r w:rsidRPr="00286BA6">
                              <w:t>www.vettrak.com.au</w:t>
                            </w:r>
                          </w:p>
                          <w:p w14:paraId="0DD527AC" w14:textId="77777777" w:rsidR="00AB4D53" w:rsidRDefault="00AB4D53" w:rsidP="00D33602">
                            <w:pPr>
                              <w:pStyle w:val="NoSpacing"/>
                            </w:pPr>
                            <w:r w:rsidRPr="00286BA6">
                              <w:rPr>
                                <w:color w:val="C60C30"/>
                              </w:rPr>
                              <w:t>e</w:t>
                            </w:r>
                            <w:r>
                              <w:t>: support@vettrak.com.au</w:t>
                            </w:r>
                          </w:p>
                          <w:p w14:paraId="38241291" w14:textId="052B5524" w:rsidR="00AB4D53" w:rsidRDefault="00AB4D53" w:rsidP="00D33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4B7F" id="_x0000_s1029" type="#_x0000_t202" style="position:absolute;left:0;text-align:left;margin-left:98.4pt;margin-top:174.7pt;width:173.2pt;height:6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" stroked="f">
                <v:textbox>
                  <w:txbxContent>
                    <w:p w14:paraId="3D66B738" w14:textId="77777777" w:rsidR="00AB4D53" w:rsidRPr="00AB4D53" w:rsidRDefault="00AB4D53" w:rsidP="00D33602">
                      <w:pPr>
                        <w:pStyle w:val="NoSpacing"/>
                        <w:rPr>
                          <w:b/>
                          <w:color w:val="C60C30"/>
                        </w:rPr>
                      </w:pPr>
                      <w:r w:rsidRPr="00AB4D53">
                        <w:rPr>
                          <w:b/>
                          <w:color w:val="C60C30"/>
                        </w:rPr>
                        <w:t>VETtrak Pty Ltd</w:t>
                      </w:r>
                    </w:p>
                    <w:p w14:paraId="1C5EE9A4" w14:textId="77777777" w:rsidR="00AB4D53" w:rsidRDefault="00AB4D53" w:rsidP="00D33602">
                      <w:pPr>
                        <w:pStyle w:val="NoSpacing"/>
                      </w:pPr>
                      <w:r>
                        <w:t>RTO ID: 1234</w:t>
                      </w:r>
                    </w:p>
                    <w:p w14:paraId="10FB255D" w14:textId="66772544" w:rsidR="00AB4D53" w:rsidRDefault="00AB4D53" w:rsidP="00D33602">
                      <w:pPr>
                        <w:pStyle w:val="NoSpacing"/>
                      </w:pPr>
                      <w:r w:rsidRPr="00286BA6">
                        <w:rPr>
                          <w:color w:val="C60C30"/>
                        </w:rPr>
                        <w:t>w</w:t>
                      </w:r>
                      <w:r>
                        <w:t xml:space="preserve">: </w:t>
                      </w:r>
                      <w:r w:rsidRPr="00286BA6">
                        <w:t>www.vettrak.com.au</w:t>
                      </w:r>
                    </w:p>
                    <w:p w14:paraId="0DD527AC" w14:textId="77777777" w:rsidR="00AB4D53" w:rsidRDefault="00AB4D53" w:rsidP="00D33602">
                      <w:pPr>
                        <w:pStyle w:val="NoSpacing"/>
                      </w:pPr>
                      <w:r w:rsidRPr="00286BA6">
                        <w:rPr>
                          <w:color w:val="C60C30"/>
                        </w:rPr>
                        <w:t>e</w:t>
                      </w:r>
                      <w:r>
                        <w:t>: support@vettrak.com.au</w:t>
                      </w:r>
                    </w:p>
                    <w:p w14:paraId="38241291" w14:textId="052B5524" w:rsidR="00AB4D53" w:rsidRDefault="00AB4D53" w:rsidP="00D33602"/>
                  </w:txbxContent>
                </v:textbox>
                <w10:wrap type="square"/>
              </v:shape>
            </w:pict>
          </mc:Fallback>
        </mc:AlternateContent>
      </w:r>
      <w:r w:rsidR="00F06D7C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743FA37" wp14:editId="4E2EDA8E">
            <wp:simplePos x="0" y="0"/>
            <wp:positionH relativeFrom="page">
              <wp:posOffset>720090</wp:posOffset>
            </wp:positionH>
            <wp:positionV relativeFrom="paragraph">
              <wp:posOffset>2218690</wp:posOffset>
            </wp:positionV>
            <wp:extent cx="813600" cy="813600"/>
            <wp:effectExtent l="0" t="0" r="5715" b="571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TLogo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D7C"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13661938" wp14:editId="40F7FCC9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0000" cy="153000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gBotto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D53" w:rsidRPr="00776107" w:rsidSect="00F06D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D52F1" w14:textId="77777777" w:rsidR="00AF4E33" w:rsidRDefault="00AF4E33" w:rsidP="00AF4E33">
      <w:pPr>
        <w:spacing w:after="0" w:line="240" w:lineRule="auto"/>
      </w:pPr>
      <w:r>
        <w:separator/>
      </w:r>
    </w:p>
  </w:endnote>
  <w:endnote w:type="continuationSeparator" w:id="0">
    <w:p w14:paraId="5B90ADD5" w14:textId="77777777" w:rsidR="00AF4E33" w:rsidRDefault="00AF4E33" w:rsidP="00AF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388E" w14:textId="77777777" w:rsidR="00F06D7C" w:rsidRDefault="00F06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84FE" w14:textId="77777777" w:rsidR="00F06D7C" w:rsidRDefault="00F06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273A" w14:textId="77777777" w:rsidR="00F06D7C" w:rsidRDefault="00F06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35A4C" w14:textId="77777777" w:rsidR="00AF4E33" w:rsidRDefault="00AF4E33" w:rsidP="00AF4E33">
      <w:pPr>
        <w:spacing w:after="0" w:line="240" w:lineRule="auto"/>
      </w:pPr>
      <w:r>
        <w:separator/>
      </w:r>
    </w:p>
  </w:footnote>
  <w:footnote w:type="continuationSeparator" w:id="0">
    <w:p w14:paraId="1935717A" w14:textId="77777777" w:rsidR="00AF4E33" w:rsidRDefault="00AF4E33" w:rsidP="00AF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7AE8" w14:textId="155F6F91" w:rsidR="00AF4E33" w:rsidRDefault="00573395">
    <w:pPr>
      <w:pStyle w:val="Header"/>
    </w:pPr>
    <w:r>
      <w:rPr>
        <w:noProof/>
      </w:rPr>
      <w:pict w14:anchorId="0947C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001" o:spid="_x0000_s4098" type="#_x0000_t75" style="position:absolute;margin-left:0;margin-top:0;width:451.25pt;height:109.7pt;z-index:-251657216;mso-position-horizontal:center;mso-position-horizontal-relative:margin;mso-position-vertical:center;mso-position-vertical-relative:margin" o:allowincell="f">
          <v:imagedata r:id="rId1" o:title="VETtrak-Final-Logo-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469A" w14:textId="2192FDCA" w:rsidR="00AF4E33" w:rsidRDefault="00573395">
    <w:pPr>
      <w:pStyle w:val="Header"/>
    </w:pPr>
    <w:r>
      <w:rPr>
        <w:noProof/>
      </w:rPr>
      <w:pict w14:anchorId="1F1EF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002" o:spid="_x0000_s4099" type="#_x0000_t75" style="position:absolute;margin-left:0;margin-top:0;width:451.25pt;height:109.7pt;z-index:-251656192;mso-position-horizontal:center;mso-position-horizontal-relative:margin;mso-position-vertical:center;mso-position-vertical-relative:margin" o:allowincell="f">
          <v:imagedata r:id="rId1" o:title="VETtrak-Final-Logo-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B99D" w14:textId="56FEBA1B" w:rsidR="00AF4E33" w:rsidRDefault="00573395">
    <w:pPr>
      <w:pStyle w:val="Header"/>
    </w:pPr>
    <w:r>
      <w:rPr>
        <w:noProof/>
      </w:rPr>
      <w:pict w14:anchorId="05367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000" o:spid="_x0000_s4097" type="#_x0000_t75" style="position:absolute;margin-left:0;margin-top:0;width:451.25pt;height:109.7pt;z-index:-251658240;mso-position-horizontal:center;mso-position-horizontal-relative:margin;mso-position-vertical:center;mso-position-vertical-relative:margin" o:allowincell="f">
          <v:imagedata r:id="rId1" o:title="VETtrak-Final-Logo-20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C5"/>
    <w:rsid w:val="00156FAF"/>
    <w:rsid w:val="00167F8E"/>
    <w:rsid w:val="001A0B8F"/>
    <w:rsid w:val="001B4B24"/>
    <w:rsid w:val="001F4E2F"/>
    <w:rsid w:val="00262D2A"/>
    <w:rsid w:val="00282989"/>
    <w:rsid w:val="00286BA6"/>
    <w:rsid w:val="002A3ED3"/>
    <w:rsid w:val="002F3E68"/>
    <w:rsid w:val="00313A88"/>
    <w:rsid w:val="003D6214"/>
    <w:rsid w:val="00504266"/>
    <w:rsid w:val="0052104F"/>
    <w:rsid w:val="00573395"/>
    <w:rsid w:val="00597FC5"/>
    <w:rsid w:val="005B30B3"/>
    <w:rsid w:val="005D5BC8"/>
    <w:rsid w:val="00673C7B"/>
    <w:rsid w:val="007212AC"/>
    <w:rsid w:val="007242B6"/>
    <w:rsid w:val="00776107"/>
    <w:rsid w:val="00827965"/>
    <w:rsid w:val="008A63FC"/>
    <w:rsid w:val="008F3070"/>
    <w:rsid w:val="00914510"/>
    <w:rsid w:val="00940FC7"/>
    <w:rsid w:val="00954652"/>
    <w:rsid w:val="00985FB8"/>
    <w:rsid w:val="00A36E62"/>
    <w:rsid w:val="00A77967"/>
    <w:rsid w:val="00AA61FE"/>
    <w:rsid w:val="00AA647A"/>
    <w:rsid w:val="00AB4D53"/>
    <w:rsid w:val="00AF4E33"/>
    <w:rsid w:val="00C7433F"/>
    <w:rsid w:val="00C840D2"/>
    <w:rsid w:val="00C8638D"/>
    <w:rsid w:val="00D33602"/>
    <w:rsid w:val="00D70BB2"/>
    <w:rsid w:val="00E8704D"/>
    <w:rsid w:val="00EB35B1"/>
    <w:rsid w:val="00EC02B6"/>
    <w:rsid w:val="00F0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B39EA98"/>
  <w15:chartTrackingRefBased/>
  <w15:docId w15:val="{D3A068F9-DD84-40A9-BFC6-60A4BFB9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3E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4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D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33"/>
  </w:style>
  <w:style w:type="paragraph" w:styleId="Footer">
    <w:name w:val="footer"/>
    <w:basedOn w:val="Normal"/>
    <w:link w:val="FooterChar"/>
    <w:uiPriority w:val="99"/>
    <w:unhideWhenUsed/>
    <w:rsid w:val="00AF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038D6D8C244FB3C7BB0E68A4F69D" ma:contentTypeVersion="19" ma:contentTypeDescription="Create a new document." ma:contentTypeScope="" ma:versionID="3c9b117fa9df0ae1ec8f2d0bbea06ded">
  <xsd:schema xmlns:xsd="http://www.w3.org/2001/XMLSchema" xmlns:xs="http://www.w3.org/2001/XMLSchema" xmlns:p="http://schemas.microsoft.com/office/2006/metadata/properties" xmlns:ns2="19780bb6-42ce-4e88-a2d9-4456887ad82c" xmlns:ns3="acf6f60d-b399-443b-ad37-83a44c110e8c" targetNamespace="http://schemas.microsoft.com/office/2006/metadata/properties" ma:root="true" ma:fieldsID="ea62708151ec6f7ad04d5ac0724a4884" ns2:_="" ns3:_="">
    <xsd:import namespace="19780bb6-42ce-4e88-a2d9-4456887ad82c"/>
    <xsd:import namespace="acf6f60d-b399-443b-ad37-83a44c110e8c"/>
    <xsd:element name="properties">
      <xsd:complexType>
        <xsd:sequence>
          <xsd:element name="documentManagement">
            <xsd:complexType>
              <xsd:all>
                <xsd:element ref="ns2:Usage" minOccurs="0"/>
                <xsd:element ref="ns2:Produc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80bb6-42ce-4e88-a2d9-4456887ad82c" elementFormDefault="qualified">
    <xsd:import namespace="http://schemas.microsoft.com/office/2006/documentManagement/types"/>
    <xsd:import namespace="http://schemas.microsoft.com/office/infopath/2007/PartnerControls"/>
    <xsd:element name="Usage" ma:index="8" nillable="true" ma:displayName="Usage" ma:format="Dropdown" ma:internalName="Usage">
      <xsd:simpleType>
        <xsd:restriction base="dms:Text">
          <xsd:maxLength value="255"/>
        </xsd:restriction>
      </xsd:simpleType>
    </xsd:element>
    <xsd:element name="Products" ma:index="9" nillable="true" ma:displayName="Products" ma:format="Dropdown" ma:internalName="Products">
      <xsd:simpleType>
        <xsd:restriction base="dms:Choice">
          <xsd:enumeration value="PLUS"/>
          <xsd:enumeration value="VETtrak"/>
          <xsd:enumeration value="Live"/>
          <xsd:enumeration value="Direct"/>
          <xsd:enumeration value="RD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1a56c57-c438-495a-bb97-4a10e57d30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f60d-b399-443b-ad37-83a44c110e8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148d9da-e1f9-434b-afad-a33b58c3da2a}" ma:internalName="TaxCatchAll" ma:showField="CatchAllData" ma:web="acf6f60d-b399-443b-ad37-83a44c110e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f6f60d-b399-443b-ad37-83a44c110e8c" xsi:nil="true"/>
    <Usage xmlns="19780bb6-42ce-4e88-a2d9-4456887ad82c" xsi:nil="true"/>
    <Products xmlns="19780bb6-42ce-4e88-a2d9-4456887ad82c" xsi:nil="true"/>
    <lcf76f155ced4ddcb4097134ff3c332f xmlns="19780bb6-42ce-4e88-a2d9-4456887ad8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398188-EA17-4E50-A8E7-CD96D99A229E}"/>
</file>

<file path=customXml/itemProps2.xml><?xml version="1.0" encoding="utf-8"?>
<ds:datastoreItem xmlns:ds="http://schemas.openxmlformats.org/officeDocument/2006/customXml" ds:itemID="{2DA616FC-61B3-4258-97A7-A0BAB99A10D7}"/>
</file>

<file path=customXml/itemProps3.xml><?xml version="1.0" encoding="utf-8"?>
<ds:datastoreItem xmlns:ds="http://schemas.openxmlformats.org/officeDocument/2006/customXml" ds:itemID="{6B98270D-496B-455D-B8CC-B27B04E0F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</Words>
  <Characters>201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Adams</dc:creator>
  <cp:keywords/>
  <dc:description/>
  <cp:lastModifiedBy>Brady Adams</cp:lastModifiedBy>
  <cp:revision>35</cp:revision>
  <dcterms:created xsi:type="dcterms:W3CDTF">2018-07-04T03:29:00Z</dcterms:created>
  <dcterms:modified xsi:type="dcterms:W3CDTF">2018-07-06T04:04:00Z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0x0101004B3A038D6D8C244FB3C7BB0E68A4F69D</vt:lpwstr>
  </property>
  <property fmtid="{D5CDD505-2E9C-101B-9397-08002B2CF9AE}" pid="3" name="MediaServiceImageTags">
    <vt:lpwstr/>
  </property>
</Properties>
</file>